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73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3438"/>
        <w:gridCol w:w="1306"/>
      </w:tblGrid>
      <w:tr w14:paraId="66F45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7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C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资产名称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D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资产数量</w:t>
            </w:r>
          </w:p>
        </w:tc>
      </w:tr>
      <w:tr w14:paraId="6E827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6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5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电脑主机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6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0F7A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48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F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空调（格力）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2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47B8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D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5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爱普生打印机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F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19E2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1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7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3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3588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8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E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联想电脑套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5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445F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D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6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格力空调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D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3F5D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2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0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联想主机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A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0E78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0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B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显示器（联想）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2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1334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8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1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多参数监护仪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D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E8E3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8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7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婴儿培养箱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8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4557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D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0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婴儿培养箱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9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5A21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4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8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婴儿培养箱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6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73EF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5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4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器械柜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6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1ADC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A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1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壁挂式空气消毒机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7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4D26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8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4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0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F962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30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8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B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F427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E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4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7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0B9E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C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7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F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79A7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3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63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A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0CC5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3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D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A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CD55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6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0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B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3D6A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C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D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3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0703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4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0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C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EA96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BE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8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1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DC05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5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F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F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3B67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1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9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2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F171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F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1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4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4456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8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2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空气消毒机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5F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3F88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A7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2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送物车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B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7383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2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1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除湿机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F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4461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D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B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激光打印机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6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6324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3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2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1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C0BA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A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B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0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8D14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9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0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显示器（联想）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6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DEE0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6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6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治疗车（欧式）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C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8786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C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1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治疗车（欧式）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D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FFD2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A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7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7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7BE2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3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9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0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2CAE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F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5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4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6482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7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2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9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3509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9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8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B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B67D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F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8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0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584B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9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5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3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C440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D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33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C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75F9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C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B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D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9513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2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9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9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BAB1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8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9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B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31EA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7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6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4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6919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9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2C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8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D864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1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F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7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0D14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B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3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HP1020打印机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1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DDEF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3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9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C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961E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4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A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A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D8B1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4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5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A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3F5F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2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9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D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03B1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1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B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5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C5C0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B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3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7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6CD0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B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D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0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1519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80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D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1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E048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C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6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7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AB52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3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1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9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EF57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D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24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B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7E32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5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5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1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8C41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0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6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0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2AA3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37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D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E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737E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D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1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电脑主机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7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DDD7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7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A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7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D0F3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4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55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0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68C7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6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E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C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996A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5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8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C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84CB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C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6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9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7D38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B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A1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A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3FC6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9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4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E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5C53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A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C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A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D833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A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F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6F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A2FC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C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4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8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89D0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3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E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A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6CFB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F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3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E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1163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F3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7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联想电脑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1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671B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F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A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HP1020打印机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2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C9B4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6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F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静脉输液泵（单）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F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3612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C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F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双通道微量注射泵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4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86F4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8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C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抢救车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5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09E7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A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4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抢救车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7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C3D5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6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6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微量注射泵（单通道）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2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3747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C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D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微量注射泵（单通道）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0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BCEF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F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1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病人监护仪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7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C0D1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5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F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移液器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6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55FB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7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3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移液器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F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1808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3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9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干式加热器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7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29FC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1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E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6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954B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1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F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B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45A1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A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4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8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77F5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4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8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移动式空气消毒机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8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02EB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6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9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显示器（联想）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8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F8E1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1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9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3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1AAA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C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8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空气消毒机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4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E0B9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9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F2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腰部固定带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5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03E5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F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B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四肢带、控制带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F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652F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E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5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四肢带、控制带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D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1777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9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7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四肢带、控制带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9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A4AF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4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5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四肢带、控制带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9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E473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7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E4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四肢带、控制带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5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DBC6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C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B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四肢带、控制带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9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3179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5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F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四肢带、控制带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F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61B8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3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2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四肢带、控制带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F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EB7B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1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1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四肢带、控制带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E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C306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61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3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四肢带、控制带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B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8BB1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C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72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联想电脑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0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C81A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D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0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多参数监护仪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0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C4FB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3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0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联想电脑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0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2FF4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8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8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联想电脑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1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52AB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5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B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主机（联想）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F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D34B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3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1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6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14E4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B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7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F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96F7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7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38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显示器（联想）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0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8DD3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F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9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显示器（联想）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1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CBD7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8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6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联想电脑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9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6CAF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9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D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主机（联想）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6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E3DA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9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8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创维电视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B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4FE0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E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A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激光打印机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A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BE80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9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8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开水器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C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16D9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6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C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6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A424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4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7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电脑显示器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6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10F6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04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C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联想电脑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93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E1D7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7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4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普通颈椎牵引床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1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DFA3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E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55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普通颈椎牵引床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B8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894A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7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9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联想电脑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B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3D5D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E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C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高配电脑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C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BDFD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6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4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B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8140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E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6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联想电脑主机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6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F238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8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6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得实针式打印机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6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44E1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5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88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联想电脑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B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A750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4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41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显示器（联想）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4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50E6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3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E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9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E877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8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A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C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E65E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0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B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9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FEA5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F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E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3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4F8E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E1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3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4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10B2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C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3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E6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3687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7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1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显示器（联想）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A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4B76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D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B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联想电脑套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A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C1A9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0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F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空气消毒机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3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EE72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1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7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电脑主机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1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A8E7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F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2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电脑显示器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A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E0A9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7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1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67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9ED8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2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7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3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9465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D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F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C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94C4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C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6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9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4FEB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E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B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C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CDFD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4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C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F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DFC8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2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F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9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0786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3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E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A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C806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5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3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4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3387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D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7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4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FCF4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1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F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7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DA57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F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3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F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F163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7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5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A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BCDE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2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E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5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6CFE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4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7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显示器（联想）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3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D692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8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2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主机（联想）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A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791E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90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0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感应面盆龙头（卧式）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D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5A86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4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3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0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6A24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8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6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7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E809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0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C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8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4A81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7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9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1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A626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A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F6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C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E4B6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7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3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4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C8C8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3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F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8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4D4E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0B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8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A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1E82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C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A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0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37B6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8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0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B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68DA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F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C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E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851F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6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8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5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2CE1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E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6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1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B923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B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E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0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9A9E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A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F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8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7D26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6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5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取药车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6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227F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6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E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1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843C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4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9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不锈钢换药车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F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E550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C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7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不锈钢换药车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D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195F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E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9A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联想电脑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F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0D74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5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4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联想电脑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F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8EEA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B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C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联想电脑套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0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3B11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0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B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电子病历电脑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E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6D80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6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7E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黑白激光打印机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19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7CF5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3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F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92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52B1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C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F3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B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CFCE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1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2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D1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6748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3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6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3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C1B5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8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F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7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8FE9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D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3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1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C2D4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8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25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5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817C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7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4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5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0B2B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D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6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4E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1583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F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82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A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580C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B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C2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F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F49A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B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2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4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517D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D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3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5B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294E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1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D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6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9668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C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3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C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1977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A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5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7B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8452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8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5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8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A686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2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E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A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9F6E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5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B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6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3045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B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5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2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FF08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F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E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F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F809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1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1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6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8AAD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3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9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E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5DBB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3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2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F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7DE8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0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2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C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432D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3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62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F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9A10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E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6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0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E604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F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F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9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FF8E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A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1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空气消毒机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7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7B68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7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A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复印机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B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8EF1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0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F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联想电脑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C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F99B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E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4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动态脑电图仪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7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1BB7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D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4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显示器（联想）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E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62CC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E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F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D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2660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0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E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E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8238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1D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AB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9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69CB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4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C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6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D632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E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6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AE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84B0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7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B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9A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C2AA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4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A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D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A057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3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9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双通道微量注射泵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3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3E38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8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E4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HP1020打印机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B7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A0F8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D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9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主机（联想）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B8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49CE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10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C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显示器（联想）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D6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F7DD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D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3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空气消毒机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5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41C9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8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8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肠内营养泵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E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389B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0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14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肠内营养泵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A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E21D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9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9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肠内营养泵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D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3DD8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A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6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肠内营养泵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3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52B4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9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6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肠内营养泵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E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26AE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5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3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空气波压力治疗仪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B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16C1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C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A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HP1020打印机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5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2372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86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F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9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FCF9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B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3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医用多功能电脑高频电刀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9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C5E7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5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4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医用多功能电脑高频电刀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0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216C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D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F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医用多功能电脑高频电刀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6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0305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E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D6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多参数监护仪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9C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AAFE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8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B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电动气压止血带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C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9CD3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D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32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电动气压止血带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B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3DE8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C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F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电动气压止血带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B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231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6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1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洗衣机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7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7027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F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0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紫外线空气灭菌净化器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A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3FFA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3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B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空气消毒机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7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FF49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6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0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空气消毒机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E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C964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0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CD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空气消毒机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2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19E6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1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4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骨科牵引架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B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E251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D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9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铅帽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8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4793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4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57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铅帽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D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1BFC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D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E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铅帽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1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8175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C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1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铅帽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7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B103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E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5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铅围脖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C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8485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1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E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铅围脖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C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F6F0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1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9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铅围脖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7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889F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3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2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铅围脖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E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24D8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B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F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防护铅衣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B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6AA1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92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3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防护铅衣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E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976A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9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7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防护铅衣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D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9A92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4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4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防护铅衣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4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7483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F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D8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三角铅内裤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3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4899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D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5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三角铅内裤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0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A0C7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0D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6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三角铅内裤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B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8FDB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7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0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三角铅内裤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D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E5A2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D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5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格力空调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D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5FD1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2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D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担架推车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78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D970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E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3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担架推车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08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25E1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B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7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手术对接车担架车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B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DA2A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6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E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高温高压电钻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7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7F77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3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1C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高温高压电钻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4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69B3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7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1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D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F3C9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D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F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骨科电钻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9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952F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B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A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骨科电钻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1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6FFB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2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B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骨科电钻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2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70CA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97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E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骨科电钻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9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AC8C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1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1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高温高压电钻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A9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405C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B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DD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1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A2F4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9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B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超声波身高体重秤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E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E48A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5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2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多参数监护仪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F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C18E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F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4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送物车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D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88D2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0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6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不锈钢污物车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C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98CB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3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7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电子病历电脑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4C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A0F4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7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A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主机（联想）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C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465F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D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7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主机（联想）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D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B238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5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5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C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0427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E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3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A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2484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2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A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A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FCEC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8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E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B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065D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DE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D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6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AC0F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5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9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3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0778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A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8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8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F6AC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A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B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4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C3CB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9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B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1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D830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8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F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C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A335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E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C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0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F3E4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A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4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F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F376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D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2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9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D213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F3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9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4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8A08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BC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0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E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C26E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A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C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治疗车（欧式）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B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5F23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F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3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治疗车（欧式）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1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9F4F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6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66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不锈钢急救车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3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B465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6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D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显示器（联想）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4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1603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F3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8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显示器（联想）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1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48F7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1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F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联想电脑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B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D1C1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E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D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57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6EFB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F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D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2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5A07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6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8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C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24D0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0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A1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93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F0A7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0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8E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B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A784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D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A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8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527B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0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60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F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AE96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D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3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5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527E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D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B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86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E882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7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D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4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C8C7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2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01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9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C068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98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F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F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CF28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F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64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7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CBB9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0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E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A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8930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2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6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B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7B69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6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B1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显示器（联想）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2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44A6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0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6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电脑主机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F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9954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90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26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电脑主机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3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A319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C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5B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联想电脑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1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8F5E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E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5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笔记本电脑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9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2298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F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5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电脑主机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3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2B4E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C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0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联想电脑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B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8EF3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7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C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联想电脑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8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928E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7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4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5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66DB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2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D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联想电脑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A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8AA9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F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9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显示器（联想）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D9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744F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65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9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联想电脑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E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3800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8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D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等离子体空气消毒净化器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4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3E64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7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0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等离子体空气消毒净化器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F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DB12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B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9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紫外线空气灭菌净化器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E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DB3B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C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0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紫外线空气灭菌净化器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C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DCF5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8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9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E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E409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C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9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4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F58A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9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F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7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CA4B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97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6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3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B5A8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F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65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熏蒸治疗机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5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1A99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FB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D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联想主机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F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A99C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9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4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触摸查询一体机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C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ECAC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D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C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显示器（联想）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E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83B9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5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F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创维电视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8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93DB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E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F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四联观片灯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1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F433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7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4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空气消毒机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8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1917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9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78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联想主机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0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3A16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8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7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四肢带、控制带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2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089F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0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DF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四肢带、控制带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E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5893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5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E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四肢带、控制带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1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8305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4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6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四肢带、控制带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2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C40F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F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4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感应面盆龙头（卧式）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2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2248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A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7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担架推车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2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C2BF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6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8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病床（奥迪巴）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4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EB4D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4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EE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病床（奥迪巴）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3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68C3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8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B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病床（奥迪巴）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9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9BE7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7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A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病床（奥迪巴）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1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3145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9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A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双通道微量注射泵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B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C6EB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C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B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HP1020打印机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5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3486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1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7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跑步机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C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230D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B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E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2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A8B6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2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6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7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E39C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B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B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7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DB4B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D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7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9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D3B7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5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1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23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C493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1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9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0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027D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0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6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0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F042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B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3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彩电（液晶）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A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CBA9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4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0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器械柜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C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3A60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C9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7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C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4AC8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2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5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1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5C00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E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3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DC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7378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2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F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D3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8815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B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C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9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ACE7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2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2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5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FEAE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2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5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D2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BFE7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5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C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E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3219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2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5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0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4B4A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E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D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C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737A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45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1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B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303F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0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2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B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0DFC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D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5F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8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8B75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9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5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3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C6F4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C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C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1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3388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2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57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4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D842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3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0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F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6A4E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1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2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C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969A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E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B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HP1020打印机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6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A247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4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7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数字式心电图机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E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5746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D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9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激光打印机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2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B5C7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59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6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HP1020打印机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5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0C8F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4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8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6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D16A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F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E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病床（奥迪巴）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A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DF14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B2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4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病床（奥迪巴）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E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8D30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40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6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双摇病床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C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8F22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FF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B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呼叫系统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2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C2A5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E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4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得实1930打印机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1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A674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2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B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显示器（联想）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5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6B55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6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3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显示器（联想）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7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7450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1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C4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扫描枪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0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E03A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0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2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0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238B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B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D3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低速离心机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1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2B13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8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0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0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F510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C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7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微量注射泵（单通道）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D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6D19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9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8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微量注射泵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B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4B07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F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4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微量注射泵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2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9D05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1D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4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床旁监护仪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05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378E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3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7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病人监护仪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9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588C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C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F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多参数监护仪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C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1403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A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E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多参数监护仪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B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458A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9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6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病人监护仪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E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7479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7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2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显示器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E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DAC4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9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7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C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ACC6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BF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B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M7400打印机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9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17CC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7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8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7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0C98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5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5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创维电视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8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555E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F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0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低速离心机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D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ADA3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6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F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打印复印一体机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1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87E7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F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2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联想主机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4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2EB0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6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6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风幕机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C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F15D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1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7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全自动内镜清洗消毒机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3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8FB0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8A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8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内镜一体化清洗消毒中心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E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38A7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5B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D7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全自动内镜清洗消毒机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B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D235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B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6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全自动内镜清洗消毒机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D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52A0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3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E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全自动内镜清洗消毒机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8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6462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3B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4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全自动内镜清洗消毒机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4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5E54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8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6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超声诊断系统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9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1F15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E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8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便捷式彩超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D2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CF74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9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4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Leep刀设备车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B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32C7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35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B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蒸汽发生器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9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EE47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B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D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太阳能热水循环系统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0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7225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2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F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全方位悬吊训练系统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C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DD93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B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4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心电监护仪（多参数）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3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A4EB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5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9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动态脑电图仪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C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7C85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2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1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动态脑电图仪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9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24F7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F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F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肌电诱发电位仪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E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16C4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9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D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爱博电刀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F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5743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D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F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移动DR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A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3761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B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20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超声扫描仪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A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E7AA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3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F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94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3F9B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6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6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6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BAB9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7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8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海尔电视机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4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5D3E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7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6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感应面盆龙头（卧式）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30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AA20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E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4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医用冷库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E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1CA4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8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EC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展示柜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1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9643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3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3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星星300升以上展示柜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5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CF52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45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1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万向吸风罩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7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15EB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6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0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万向吸风罩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A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538E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21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A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通风罩体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5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FCC3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B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8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星星展示柜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4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6B2F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C8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0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现代实验室基础装备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C4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8B27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3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5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C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7EE4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E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1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6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B734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1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C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B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3E3F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F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D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6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B83B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8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E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6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59D4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CE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5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条码机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E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C0F5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9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C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C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99FA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C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D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F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A5B7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0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9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样本处理系统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5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0776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6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7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全自动血液细胞分析仪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41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8D1E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36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C8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全自动血液细胞分析仪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6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BCC3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B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B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特定蛋白免疫分析仪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6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839B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C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F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自动血涂片制备仪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8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79C5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0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7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联想电脑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E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792A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1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6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显示器（联想）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A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0CF4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DB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4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显示器（联想）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08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4BB2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0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0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显示器（联想）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C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F6B8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A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1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显示器（联想）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B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469A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1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C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显示器（联想）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4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AC7B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C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3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显示器（联想）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B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50C9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E5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4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B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D3B9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D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9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6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7E2E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C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A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4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10DD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9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9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电脑主机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E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DF28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1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D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电脑显示器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A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8639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F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4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B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E936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0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3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2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0833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3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C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8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852D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B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3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D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FCC7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D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0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4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359A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8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A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9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2F69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3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3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9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EF69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5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9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5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876B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B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3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3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B93E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7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8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AF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3068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08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E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液晶电脑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B2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F427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E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6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液晶电脑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D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E8CD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1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D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7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ACF9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7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1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二代证多合一读写器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2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538C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D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9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二代证多合一读写器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E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1294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D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82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二代证多合一读写器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6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7AFE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E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0F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二代证多合一读写器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D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1C85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D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11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二代证多合一读写器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E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88B1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B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D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二代证多合一读写器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3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7F83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8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CC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二代证多合一读写器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F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675C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1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D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得实1930打印机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4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DA50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4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0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M7400打印机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E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 w14:paraId="0780DB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951F3"/>
    <w:rsid w:val="21C9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2026-03-04T09:23:00Z</dcterms:created>
  <dc:creator>郑玲玲</dc:creator>
  <cp:lastModifiedBy>郑玲玲</cp:lastModifiedBy>
  <dcterms:modified xsi:type="dcterms:W3CDTF">2026-03-04T09:25:42Z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EDBA6525C23443C1A62C490A24EEF89D_11</vt:lpwstr>
  </property>
  <property fmtid="{D5CDD505-2E9C-101B-9397-08002B2CF9AE}" pid="4" name="KSOTemplateDocerSaveRecord">
    <vt:lpwstr>eyJoZGlkIjoiN2U1MjdkZDU2N2Q5NjNjYWU2N2Y4Y2M3NGMwMjY0ZGIiLCJ1c2VySWQiOiIxNjA3ODkwODAyIn0=</vt:lpwstr>
  </property>
</Properties>
</file>